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5AB7F132" w:rsidR="00EB39F6" w:rsidRPr="00EB39F6" w:rsidRDefault="00537726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>KRİKET KÜÇÜKLER</w:t>
      </w:r>
      <w:r w:rsidR="008225CA">
        <w:rPr>
          <w:color w:val="FF0000"/>
          <w:sz w:val="28"/>
          <w:szCs w:val="28"/>
        </w:rPr>
        <w:t xml:space="preserve"> </w:t>
      </w:r>
      <w:r w:rsidR="00AB062F">
        <w:rPr>
          <w:color w:val="FF0000"/>
          <w:sz w:val="28"/>
          <w:szCs w:val="28"/>
        </w:rPr>
        <w:t xml:space="preserve">YILDIZLAR </w:t>
      </w:r>
      <w:r>
        <w:rPr>
          <w:color w:val="FF0000"/>
          <w:sz w:val="28"/>
          <w:szCs w:val="28"/>
        </w:rPr>
        <w:t xml:space="preserve">VE GENÇLER </w:t>
      </w:r>
      <w:r w:rsidR="00EB39F6" w:rsidRPr="00EB39F6">
        <w:rPr>
          <w:color w:val="FF0000"/>
          <w:sz w:val="28"/>
          <w:szCs w:val="28"/>
        </w:rPr>
        <w:t>İ</w:t>
      </w:r>
      <w:r w:rsidR="00AE2539">
        <w:rPr>
          <w:color w:val="FF0000"/>
          <w:sz w:val="28"/>
          <w:szCs w:val="28"/>
        </w:rPr>
        <w:t>L</w:t>
      </w:r>
      <w:r w:rsidR="00EB39F6" w:rsidRPr="00EB39F6">
        <w:rPr>
          <w:color w:val="FF0000"/>
          <w:sz w:val="28"/>
          <w:szCs w:val="28"/>
        </w:rPr>
        <w:t xml:space="preserve"> BİRİNCİLİĞİ MÜSABAKALARI</w:t>
      </w:r>
    </w:p>
    <w:tbl>
      <w:tblPr>
        <w:tblW w:w="100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664"/>
      </w:tblGrid>
      <w:tr w:rsidR="00AB062F" w:rsidRPr="00AB062F" w14:paraId="3B017D85" w14:textId="77777777" w:rsidTr="00537726">
        <w:trPr>
          <w:tblCellSpacing w:w="7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F61DF" w14:textId="77777777" w:rsidR="00AB062F" w:rsidRPr="00AB062F" w:rsidRDefault="00AB062F" w:rsidP="00AB062F">
            <w:pPr>
              <w:rPr>
                <w:sz w:val="28"/>
                <w:szCs w:val="28"/>
              </w:rPr>
            </w:pPr>
            <w:r w:rsidRPr="00AB062F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C8483" w14:textId="77777777" w:rsidR="00AB062F" w:rsidRDefault="00537726" w:rsidP="00AB0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Mart 2026 Gençler</w:t>
            </w:r>
          </w:p>
          <w:p w14:paraId="2A8F7D37" w14:textId="77777777" w:rsidR="00537726" w:rsidRDefault="00537726" w:rsidP="00AB0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 Mart 2026 Yıldızlar</w:t>
            </w:r>
          </w:p>
          <w:p w14:paraId="661E7F2B" w14:textId="1B76F134" w:rsidR="00537726" w:rsidRPr="00AB062F" w:rsidRDefault="00537726" w:rsidP="00AB0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Mart 2026 Küçükler</w:t>
            </w:r>
          </w:p>
        </w:tc>
      </w:tr>
      <w:tr w:rsidR="00AB062F" w:rsidRPr="00AB062F" w14:paraId="274F90D1" w14:textId="77777777" w:rsidTr="00537726">
        <w:trPr>
          <w:tblCellSpacing w:w="7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A1034" w14:textId="77777777" w:rsidR="00AB062F" w:rsidRPr="00AB062F" w:rsidRDefault="00AB062F" w:rsidP="00AB062F">
            <w:pPr>
              <w:rPr>
                <w:sz w:val="28"/>
                <w:szCs w:val="28"/>
              </w:rPr>
            </w:pPr>
            <w:r w:rsidRPr="00AB062F">
              <w:rPr>
                <w:sz w:val="28"/>
                <w:szCs w:val="28"/>
              </w:rPr>
              <w:t>Müsabaka Yeri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C6870" w14:textId="56EC2E42" w:rsidR="00AB062F" w:rsidRPr="00AB062F" w:rsidRDefault="00AB062F" w:rsidP="00AB062F">
            <w:pPr>
              <w:rPr>
                <w:sz w:val="28"/>
                <w:szCs w:val="28"/>
              </w:rPr>
            </w:pPr>
            <w:r w:rsidRPr="00AB062F">
              <w:rPr>
                <w:sz w:val="28"/>
                <w:szCs w:val="28"/>
              </w:rPr>
              <w:t> </w:t>
            </w:r>
            <w:r w:rsidR="00537726">
              <w:rPr>
                <w:sz w:val="28"/>
                <w:szCs w:val="28"/>
              </w:rPr>
              <w:t>Eskipazar Botanik Bahçe Sentetik Saha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0576C"/>
    <w:rsid w:val="00043E39"/>
    <w:rsid w:val="000721FD"/>
    <w:rsid w:val="00141771"/>
    <w:rsid w:val="001438E9"/>
    <w:rsid w:val="00171371"/>
    <w:rsid w:val="001753B4"/>
    <w:rsid w:val="00182539"/>
    <w:rsid w:val="002063DD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B241E"/>
    <w:rsid w:val="003C1003"/>
    <w:rsid w:val="00423830"/>
    <w:rsid w:val="00483AFD"/>
    <w:rsid w:val="004E623F"/>
    <w:rsid w:val="004E6783"/>
    <w:rsid w:val="00516B33"/>
    <w:rsid w:val="00537726"/>
    <w:rsid w:val="00585898"/>
    <w:rsid w:val="0059355A"/>
    <w:rsid w:val="005B0D93"/>
    <w:rsid w:val="0060056F"/>
    <w:rsid w:val="00615BF8"/>
    <w:rsid w:val="00625B47"/>
    <w:rsid w:val="00654378"/>
    <w:rsid w:val="006A21A3"/>
    <w:rsid w:val="006C1F25"/>
    <w:rsid w:val="007000C6"/>
    <w:rsid w:val="007047D0"/>
    <w:rsid w:val="00705DD5"/>
    <w:rsid w:val="00764C8B"/>
    <w:rsid w:val="007749A5"/>
    <w:rsid w:val="0077711E"/>
    <w:rsid w:val="0077790F"/>
    <w:rsid w:val="0079475D"/>
    <w:rsid w:val="007D78C1"/>
    <w:rsid w:val="007E2444"/>
    <w:rsid w:val="007F4BEC"/>
    <w:rsid w:val="00805354"/>
    <w:rsid w:val="00806DEA"/>
    <w:rsid w:val="008225CA"/>
    <w:rsid w:val="00837D95"/>
    <w:rsid w:val="008902E6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9F331C"/>
    <w:rsid w:val="00AA0600"/>
    <w:rsid w:val="00AB062F"/>
    <w:rsid w:val="00AC6835"/>
    <w:rsid w:val="00AE2539"/>
    <w:rsid w:val="00B21B04"/>
    <w:rsid w:val="00B22846"/>
    <w:rsid w:val="00B85F91"/>
    <w:rsid w:val="00B90F8A"/>
    <w:rsid w:val="00BA2AF3"/>
    <w:rsid w:val="00BB1701"/>
    <w:rsid w:val="00C0233E"/>
    <w:rsid w:val="00C042BE"/>
    <w:rsid w:val="00C04570"/>
    <w:rsid w:val="00C05039"/>
    <w:rsid w:val="00C12951"/>
    <w:rsid w:val="00C40330"/>
    <w:rsid w:val="00C60EB9"/>
    <w:rsid w:val="00D04BE3"/>
    <w:rsid w:val="00D404DB"/>
    <w:rsid w:val="00D47437"/>
    <w:rsid w:val="00D63D2D"/>
    <w:rsid w:val="00D85D82"/>
    <w:rsid w:val="00DA2825"/>
    <w:rsid w:val="00DA2EFD"/>
    <w:rsid w:val="00DE5E8A"/>
    <w:rsid w:val="00E20F5F"/>
    <w:rsid w:val="00E21636"/>
    <w:rsid w:val="00E30105"/>
    <w:rsid w:val="00E62F28"/>
    <w:rsid w:val="00E809C6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32</cp:revision>
  <cp:lastPrinted>2021-12-13T07:37:00Z</cp:lastPrinted>
  <dcterms:created xsi:type="dcterms:W3CDTF">2022-11-09T11:41:00Z</dcterms:created>
  <dcterms:modified xsi:type="dcterms:W3CDTF">2026-02-17T12:23:00Z</dcterms:modified>
</cp:coreProperties>
</file>